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D80B" w:rsidR="0061148E" w:rsidRPr="0035681E" w:rsidRDefault="00183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39AD" w:rsidR="0061148E" w:rsidRPr="0035681E" w:rsidRDefault="00183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6C5D8" w:rsidR="00CD0676" w:rsidRPr="00944D28" w:rsidRDefault="0018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AC94E" w:rsidR="00CD0676" w:rsidRPr="00944D28" w:rsidRDefault="0018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5F615" w:rsidR="00CD0676" w:rsidRPr="00944D28" w:rsidRDefault="0018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E83D5" w:rsidR="00CD0676" w:rsidRPr="00944D28" w:rsidRDefault="0018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BFA11" w:rsidR="00CD0676" w:rsidRPr="00944D28" w:rsidRDefault="0018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4830E" w:rsidR="00CD0676" w:rsidRPr="00944D28" w:rsidRDefault="0018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84223" w:rsidR="00CD0676" w:rsidRPr="00944D28" w:rsidRDefault="00183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7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D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F2136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03F4D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AADFE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B4E01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F2258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E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9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1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6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1261F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336D6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F1FB2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B5531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6EFFB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28122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22FFC" w:rsidR="00B87ED3" w:rsidRPr="00944D28" w:rsidRDefault="0018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B7FD7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98305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2F656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1C82F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89786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A4423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15B6F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4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BBF1C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BD14C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75769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84DE7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22E93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38A62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0CFB4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9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4AD9D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533D1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5E60A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C6125" w:rsidR="00B87ED3" w:rsidRPr="00944D28" w:rsidRDefault="0018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C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3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2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1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6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B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2022-10-20T07:37:00.0000000Z</dcterms:modified>
</coreProperties>
</file>