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ED66" w:rsidR="0061148E" w:rsidRPr="0035681E" w:rsidRDefault="00690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FE03F" w:rsidR="0061148E" w:rsidRPr="0035681E" w:rsidRDefault="00690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84953" w:rsidR="00CD0676" w:rsidRPr="00944D28" w:rsidRDefault="00690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8FC75" w:rsidR="00CD0676" w:rsidRPr="00944D28" w:rsidRDefault="00690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6DF56" w:rsidR="00CD0676" w:rsidRPr="00944D28" w:rsidRDefault="00690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7D55E" w:rsidR="00CD0676" w:rsidRPr="00944D28" w:rsidRDefault="00690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59AF4" w:rsidR="00CD0676" w:rsidRPr="00944D28" w:rsidRDefault="00690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644C8" w:rsidR="00CD0676" w:rsidRPr="00944D28" w:rsidRDefault="00690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6000D" w:rsidR="00CD0676" w:rsidRPr="00944D28" w:rsidRDefault="00690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A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0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95537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08677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E0289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D8BEF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924C2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6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3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4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E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0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45977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A4B0D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0AC30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A99BB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DCEB4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53C7D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C01A7" w:rsidR="00B87ED3" w:rsidRPr="00944D28" w:rsidRDefault="0069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E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E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C508B" w:rsidR="00B87ED3" w:rsidRPr="00944D28" w:rsidRDefault="0069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1755F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20A20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10339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DEE69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46B92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3DFA0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D4F4E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B4618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DAEB3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0F761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1AE9E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05DF6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1726F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FCED6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C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1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E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74D05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76383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380AD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AFBBA" w:rsidR="00B87ED3" w:rsidRPr="00944D28" w:rsidRDefault="0069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E7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4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F0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A99B5" w:rsidR="00B87ED3" w:rsidRPr="00944D28" w:rsidRDefault="0069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7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C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02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