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61C7F" w:rsidR="0061148E" w:rsidRPr="0035681E" w:rsidRDefault="004255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3AFC" w:rsidR="0061148E" w:rsidRPr="0035681E" w:rsidRDefault="004255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83E89" w:rsidR="00CD0676" w:rsidRPr="00944D28" w:rsidRDefault="00425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2F1C8" w:rsidR="00CD0676" w:rsidRPr="00944D28" w:rsidRDefault="00425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D219C" w:rsidR="00CD0676" w:rsidRPr="00944D28" w:rsidRDefault="00425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AA535" w:rsidR="00CD0676" w:rsidRPr="00944D28" w:rsidRDefault="00425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E976D" w:rsidR="00CD0676" w:rsidRPr="00944D28" w:rsidRDefault="00425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0227F" w:rsidR="00CD0676" w:rsidRPr="00944D28" w:rsidRDefault="00425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79858" w:rsidR="00CD0676" w:rsidRPr="00944D28" w:rsidRDefault="00425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BA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1F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1DF51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F8B33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27557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27188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AF7F5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0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C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C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A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72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7ED86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304A7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7109F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7E641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7D22E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DBD37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C51E8" w:rsidR="00B87ED3" w:rsidRPr="00944D28" w:rsidRDefault="0042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5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0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F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BB6D6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9C2CC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13D4F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6D365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ED967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CB0D53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29E60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2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7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A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2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BD6E8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401E3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CCA92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05641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22274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42051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93A17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9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0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6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0C4E6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E7183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C48E5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1575C" w:rsidR="00B87ED3" w:rsidRPr="00944D28" w:rsidRDefault="0042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64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43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B3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5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5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2022-10-20T06:20:00.0000000Z</dcterms:modified>
</coreProperties>
</file>