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82E5" w:rsidR="0061148E" w:rsidRPr="0035681E" w:rsidRDefault="00E24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433B" w:rsidR="0061148E" w:rsidRPr="0035681E" w:rsidRDefault="00E24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9D089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6ACAB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88EC4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A4711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9901F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AA8E1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CFB17" w:rsidR="00CD0676" w:rsidRPr="00944D28" w:rsidRDefault="00E24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E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94184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DCD0F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850E5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7F6CE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631E0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86CCB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8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29546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68922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EBBAC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CC476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C3E58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2541E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6366E" w:rsidR="00B87ED3" w:rsidRPr="00944D28" w:rsidRDefault="00E2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65D7C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8543B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F7D7C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0F0D8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F2B0E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A9D9C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A47CA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86864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87DFA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9CE3E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27531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C442B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AAC09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CA476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E4C45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9B2AD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7F4C7" w:rsidR="00B87ED3" w:rsidRPr="00944D28" w:rsidRDefault="00E2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6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3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4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F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8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0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2022-10-20T19:54:00.0000000Z</dcterms:modified>
</coreProperties>
</file>