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894B" w:rsidR="0061148E" w:rsidRPr="0035681E" w:rsidRDefault="006554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84167" w:rsidR="0061148E" w:rsidRPr="0035681E" w:rsidRDefault="006554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AD1CC" w:rsidR="00CD0676" w:rsidRPr="00944D28" w:rsidRDefault="0065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D0FA1" w:rsidR="00CD0676" w:rsidRPr="00944D28" w:rsidRDefault="0065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5C4F4" w:rsidR="00CD0676" w:rsidRPr="00944D28" w:rsidRDefault="0065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1D3FE" w:rsidR="00CD0676" w:rsidRPr="00944D28" w:rsidRDefault="0065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AE8CD" w:rsidR="00CD0676" w:rsidRPr="00944D28" w:rsidRDefault="0065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11D98" w:rsidR="00CD0676" w:rsidRPr="00944D28" w:rsidRDefault="0065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549BA" w:rsidR="00CD0676" w:rsidRPr="00944D28" w:rsidRDefault="00655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1F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AF5AB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F02EA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BB3BC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7D09D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5E57D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6C44E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F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F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B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B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1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A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8162B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C75BC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A835D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AFD40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7AAC4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624FC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5CC0C" w:rsidR="00B87ED3" w:rsidRPr="00944D28" w:rsidRDefault="00655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7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D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E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2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F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1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0AD09A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9EDC9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11F44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9F336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65FF5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AD35A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91779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1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4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9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4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A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6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BFB3D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459C3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06CE4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B111A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73D0F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50B4C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56EC5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2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E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B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E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F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14D73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3E97D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7D842" w:rsidR="00B87ED3" w:rsidRPr="00944D28" w:rsidRDefault="00655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4E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CF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6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E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5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1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0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4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0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8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4F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2022-10-20T14:54:00.0000000Z</dcterms:modified>
</coreProperties>
</file>