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C016F" w:rsidR="0061148E" w:rsidRPr="0035681E" w:rsidRDefault="000F2B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2C1B8" w:rsidR="0061148E" w:rsidRPr="0035681E" w:rsidRDefault="000F2B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80181" w:rsidR="00CD0676" w:rsidRPr="00944D28" w:rsidRDefault="000F2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F132C" w:rsidR="00CD0676" w:rsidRPr="00944D28" w:rsidRDefault="000F2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A0A02" w:rsidR="00CD0676" w:rsidRPr="00944D28" w:rsidRDefault="000F2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7BD16" w:rsidR="00CD0676" w:rsidRPr="00944D28" w:rsidRDefault="000F2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4BE8F" w:rsidR="00CD0676" w:rsidRPr="00944D28" w:rsidRDefault="000F2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FCBB7" w:rsidR="00CD0676" w:rsidRPr="00944D28" w:rsidRDefault="000F2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19986" w:rsidR="00CD0676" w:rsidRPr="00944D28" w:rsidRDefault="000F2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EA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585AE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BB7AA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D12D7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8E109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AA7A8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966FF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7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1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8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D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E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51AAF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0904B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E8B79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B4FA0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4517C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74DB5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E0F62" w:rsidR="00B87ED3" w:rsidRPr="00944D28" w:rsidRDefault="000F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D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9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A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6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C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0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9EFDD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6725A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63F30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5A155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715D2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22D13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13571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3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B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C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8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C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E55C3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A75E9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E95A3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010EA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DF1B4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1DE95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C1AD8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D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A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5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E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5C42D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C08F3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2E41E" w:rsidR="00B87ED3" w:rsidRPr="00944D28" w:rsidRDefault="000F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C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28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F5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6F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3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0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6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6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3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7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B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2022-10-20T14:40:00.0000000Z</dcterms:modified>
</coreProperties>
</file>