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2CF4" w:rsidR="0061148E" w:rsidRPr="0035681E" w:rsidRDefault="00184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7F73" w:rsidR="0061148E" w:rsidRPr="0035681E" w:rsidRDefault="00184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24E4C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1D1DD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F553A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CA0B2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30CE8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FC016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541E9" w:rsidR="00CD0676" w:rsidRPr="00944D28" w:rsidRDefault="00184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F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6B87F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8D88D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4E556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B63DC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6818E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C1456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8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C9152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BC515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93607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BB173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FFBFB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93057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C9C12" w:rsidR="00B87ED3" w:rsidRPr="00944D28" w:rsidRDefault="0018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B547F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62372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6B64D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3E52A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A5A60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F7AE0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4C16D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9E2B3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1FADD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38E97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B2688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548EB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8EA0B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94D99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9B715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E8F78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B272F" w:rsidR="00B87ED3" w:rsidRPr="00944D28" w:rsidRDefault="0018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EA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9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5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E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D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2022-10-20T12:34:00.0000000Z</dcterms:modified>
</coreProperties>
</file>