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9724E" w:rsidR="0061148E" w:rsidRPr="0035681E" w:rsidRDefault="00E93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8E3B7" w:rsidR="0061148E" w:rsidRPr="0035681E" w:rsidRDefault="00E93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C3C5B" w:rsidR="00CD0676" w:rsidRPr="00944D28" w:rsidRDefault="00E9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37D96" w:rsidR="00CD0676" w:rsidRPr="00944D28" w:rsidRDefault="00E9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8E28B" w:rsidR="00CD0676" w:rsidRPr="00944D28" w:rsidRDefault="00E9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F94E6" w:rsidR="00CD0676" w:rsidRPr="00944D28" w:rsidRDefault="00E9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4C1D9" w:rsidR="00CD0676" w:rsidRPr="00944D28" w:rsidRDefault="00E9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7C8E6" w:rsidR="00CD0676" w:rsidRPr="00944D28" w:rsidRDefault="00E9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B5174" w:rsidR="00CD0676" w:rsidRPr="00944D28" w:rsidRDefault="00E93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4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96787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0AC5C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C3396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D6319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B29B7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4A134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1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F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0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D0D53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E37F6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BE5FF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CB9D1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8F8E0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9FADF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0530A" w:rsidR="00B87ED3" w:rsidRPr="00944D28" w:rsidRDefault="00E9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806B1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3650B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F4947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FBCC8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14C20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F3E00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3D123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A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84AFD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2D5BA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AFAA4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DFF90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115B1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9D0A9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A067F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1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D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E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2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9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5349F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A5FFF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BB0B4" w:rsidR="00B87ED3" w:rsidRPr="00944D28" w:rsidRDefault="00E9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D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7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C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4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8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2022-10-20T07:48:00.0000000Z</dcterms:modified>
</coreProperties>
</file>