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9CE9" w:rsidR="0061148E" w:rsidRPr="0035681E" w:rsidRDefault="00F31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2446E" w:rsidR="0061148E" w:rsidRPr="0035681E" w:rsidRDefault="00F31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B0EA2" w:rsidR="00CD0676" w:rsidRPr="00944D28" w:rsidRDefault="00F31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8890E" w:rsidR="00CD0676" w:rsidRPr="00944D28" w:rsidRDefault="00F31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FB4D6" w:rsidR="00CD0676" w:rsidRPr="00944D28" w:rsidRDefault="00F31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2A706" w:rsidR="00CD0676" w:rsidRPr="00944D28" w:rsidRDefault="00F31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CBB35" w:rsidR="00CD0676" w:rsidRPr="00944D28" w:rsidRDefault="00F31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14E3E" w:rsidR="00CD0676" w:rsidRPr="00944D28" w:rsidRDefault="00F31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66217" w:rsidR="00CD0676" w:rsidRPr="00944D28" w:rsidRDefault="00F31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8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048D9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5E1E1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589A3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7C2CF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22DEE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1D961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E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8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D1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3B5C0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EB354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EB5BE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F2A5F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31C68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D4D0C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73086" w:rsidR="00B87ED3" w:rsidRPr="00944D28" w:rsidRDefault="00F3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0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F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1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D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2DD1A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5BA47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8AC5D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958AC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D55D9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885EA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94D47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8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BE47" w:rsidR="00B87ED3" w:rsidRPr="00944D28" w:rsidRDefault="00F3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6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6EF0F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588CF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D13FB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56F3E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DD909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C3199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0F249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FF337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DCB14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A42BC" w:rsidR="00B87ED3" w:rsidRPr="00944D28" w:rsidRDefault="00F3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2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0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9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6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4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3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C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2022-10-20T05:18:00.0000000Z</dcterms:modified>
</coreProperties>
</file>