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E2CB" w:rsidR="0061148E" w:rsidRPr="0035681E" w:rsidRDefault="00661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0956" w:rsidR="0061148E" w:rsidRPr="0035681E" w:rsidRDefault="00661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8400D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EDCE2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2D03D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0F9C7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0E4F3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27496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531E0" w:rsidR="00CD0676" w:rsidRPr="00944D28" w:rsidRDefault="00661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5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6766F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001CC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96DF0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0B2CD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5C345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A1EE4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0375E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A2928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FE3BA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3F66B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C8FD8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16228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73DBB" w:rsidR="00B87ED3" w:rsidRPr="00944D28" w:rsidRDefault="0066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867B0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D39DE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A76CF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54103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0A432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652B1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528A6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00ED" w:rsidR="00B87ED3" w:rsidRPr="00944D28" w:rsidRDefault="00661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1228" w:rsidR="00B87ED3" w:rsidRPr="00944D28" w:rsidRDefault="00661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1ADA4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10480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78C57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44E87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71123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E3E43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D3DBA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65783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82BFF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CCA23" w:rsidR="00B87ED3" w:rsidRPr="00944D28" w:rsidRDefault="0066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A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9E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E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C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E6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2022-10-20T05:26:00.0000000Z</dcterms:modified>
</coreProperties>
</file>