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5100" w:rsidR="0061148E" w:rsidRPr="0035681E" w:rsidRDefault="00017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15E0" w:rsidR="0061148E" w:rsidRPr="0035681E" w:rsidRDefault="00017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6CBB2" w:rsidR="00CD0676" w:rsidRPr="00944D28" w:rsidRDefault="00017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25692" w:rsidR="00CD0676" w:rsidRPr="00944D28" w:rsidRDefault="00017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82E75" w:rsidR="00CD0676" w:rsidRPr="00944D28" w:rsidRDefault="00017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34FE2" w:rsidR="00CD0676" w:rsidRPr="00944D28" w:rsidRDefault="00017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B9272" w:rsidR="00CD0676" w:rsidRPr="00944D28" w:rsidRDefault="00017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D2A91" w:rsidR="00CD0676" w:rsidRPr="00944D28" w:rsidRDefault="00017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425D9" w:rsidR="00CD0676" w:rsidRPr="00944D28" w:rsidRDefault="00017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C0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634B1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0544D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1BA01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68C22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74392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B0891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0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48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870B6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0651A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1659A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E1695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349F0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0A2F1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5394E" w:rsidR="00B87ED3" w:rsidRPr="00944D28" w:rsidRDefault="0001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B07EA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07376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DA980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9ECCB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DE6A9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536F0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59311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A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E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9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7758E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DCF18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BD866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26ED0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B9D51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B1036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681A6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1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8F447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FD2ED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E8F1B" w:rsidR="00B87ED3" w:rsidRPr="00944D28" w:rsidRDefault="0001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1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82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1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46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0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B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5F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2022-10-20T03:32:00.0000000Z</dcterms:modified>
</coreProperties>
</file>