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79884" w:rsidR="0061148E" w:rsidRPr="0035681E" w:rsidRDefault="007C2D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37042" w:rsidR="0061148E" w:rsidRPr="0035681E" w:rsidRDefault="007C2D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C6741" w:rsidR="00CD0676" w:rsidRPr="00944D28" w:rsidRDefault="007C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58F8D" w:rsidR="00CD0676" w:rsidRPr="00944D28" w:rsidRDefault="007C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F374F" w:rsidR="00CD0676" w:rsidRPr="00944D28" w:rsidRDefault="007C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69294" w:rsidR="00CD0676" w:rsidRPr="00944D28" w:rsidRDefault="007C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6A6D1" w:rsidR="00CD0676" w:rsidRPr="00944D28" w:rsidRDefault="007C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705CD" w:rsidR="00CD0676" w:rsidRPr="00944D28" w:rsidRDefault="007C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C6EB7" w:rsidR="00CD0676" w:rsidRPr="00944D28" w:rsidRDefault="007C2D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65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ADFB0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45A33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7E0B9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6BDA7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39FAD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7CB95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5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6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1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9C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6C8AA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4737B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4743E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13FEF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FB97F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E3CE8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E77D3" w:rsidR="00B87ED3" w:rsidRPr="00944D28" w:rsidRDefault="007C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D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E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C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3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7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C0FE4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9B340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D3164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F40B0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3797C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99A6C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0692C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A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E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1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5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F9B85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D024C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DDA3E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4D096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0CA17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1959D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84AF5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E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A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2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5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5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0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2456E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13862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43175" w:rsidR="00B87ED3" w:rsidRPr="00944D28" w:rsidRDefault="007C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8B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6E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80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95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D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A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4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F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2D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2022-10-16T12:51:00.0000000Z</dcterms:modified>
</coreProperties>
</file>