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75923" w:rsidR="0061148E" w:rsidRPr="0035681E" w:rsidRDefault="00BD0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CFA7" w:rsidR="0061148E" w:rsidRPr="0035681E" w:rsidRDefault="00BD0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4BE9E" w:rsidR="00CD0676" w:rsidRPr="00944D28" w:rsidRDefault="00BD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FD9D3" w:rsidR="00CD0676" w:rsidRPr="00944D28" w:rsidRDefault="00BD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D048F" w:rsidR="00CD0676" w:rsidRPr="00944D28" w:rsidRDefault="00BD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64B6D" w:rsidR="00CD0676" w:rsidRPr="00944D28" w:rsidRDefault="00BD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22BF1" w:rsidR="00CD0676" w:rsidRPr="00944D28" w:rsidRDefault="00BD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09F33" w:rsidR="00CD0676" w:rsidRPr="00944D28" w:rsidRDefault="00BD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187FC" w:rsidR="00CD0676" w:rsidRPr="00944D28" w:rsidRDefault="00BD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A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E01BF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96292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50214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C92153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26D92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74A50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5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D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0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2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B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9E82E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2A438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131EB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37E02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9203B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C34B6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73D91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C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2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4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6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6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F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1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215FF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D059B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BE658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7E78E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7212C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AE32A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3405D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2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0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A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0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88151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89841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A79BC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F1F34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E68D4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15902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BB997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5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C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D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8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B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EE2F0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F6A5B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0527D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1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C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AA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9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F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9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31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