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6D3E" w:rsidR="0061148E" w:rsidRPr="00944D28" w:rsidRDefault="008C7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68DC2" w:rsidR="0061148E" w:rsidRPr="004A7085" w:rsidRDefault="008C7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60D3A" w:rsidR="00B87ED3" w:rsidRPr="00944D28" w:rsidRDefault="008C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E6452" w:rsidR="00B87ED3" w:rsidRPr="00944D28" w:rsidRDefault="008C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0EAB9" w:rsidR="00B87ED3" w:rsidRPr="00944D28" w:rsidRDefault="008C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A3939" w:rsidR="00B87ED3" w:rsidRPr="00944D28" w:rsidRDefault="008C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D89AB" w:rsidR="00B87ED3" w:rsidRPr="00944D28" w:rsidRDefault="008C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C8F1A" w:rsidR="00B87ED3" w:rsidRPr="00944D28" w:rsidRDefault="008C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AFB5D" w:rsidR="00B87ED3" w:rsidRPr="00944D28" w:rsidRDefault="008C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9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09C67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42819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DF1C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68D48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B8F5E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A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6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C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3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6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C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01591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ABCD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C0EF5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462CF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7A5E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18E3C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FF92F" w:rsidR="00B87ED3" w:rsidRPr="00944D28" w:rsidRDefault="008C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EC4C0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DEE27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2AF5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CD891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917C3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8FC6A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53E51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E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2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D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8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E9D03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68087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A4440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2A107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F9426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92418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58559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D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62476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77939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58103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327B8" w:rsidR="00B87ED3" w:rsidRPr="00944D28" w:rsidRDefault="008C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A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4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2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3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7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3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