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3F4C" w:rsidR="0061148E" w:rsidRPr="00944D28" w:rsidRDefault="00793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E0D0" w:rsidR="0061148E" w:rsidRPr="004A7085" w:rsidRDefault="00793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78F85" w:rsidR="00B87ED3" w:rsidRPr="00944D28" w:rsidRDefault="0079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ACEC8" w:rsidR="00B87ED3" w:rsidRPr="00944D28" w:rsidRDefault="0079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8ED23" w:rsidR="00B87ED3" w:rsidRPr="00944D28" w:rsidRDefault="0079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ACA28" w:rsidR="00B87ED3" w:rsidRPr="00944D28" w:rsidRDefault="0079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72137" w:rsidR="00B87ED3" w:rsidRPr="00944D28" w:rsidRDefault="0079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515D6" w:rsidR="00B87ED3" w:rsidRPr="00944D28" w:rsidRDefault="0079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ABB4" w:rsidR="00B87ED3" w:rsidRPr="00944D28" w:rsidRDefault="0079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9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AA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A765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0AB42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28486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34810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953C0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5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B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ED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83A32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16C58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B80DE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78851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571B8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BF567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CCF3C" w:rsidR="00B87ED3" w:rsidRPr="00944D28" w:rsidRDefault="0079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6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ECE1B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0246F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E3FD3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703AB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BECE0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9687E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0A803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2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D8FFF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38BEC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BAB13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1B8FC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B5939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CDFF3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9D3E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B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5C95C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D76B0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40D39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BF0CD" w:rsidR="00B87ED3" w:rsidRPr="00944D28" w:rsidRDefault="0079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B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5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A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C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2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D0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2022-10-20T19:30:00.0000000Z</dcterms:modified>
</coreProperties>
</file>