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1C9EE" w:rsidR="0061148E" w:rsidRPr="00944D28" w:rsidRDefault="00F57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79FF" w:rsidR="0061148E" w:rsidRPr="004A7085" w:rsidRDefault="00F57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9A672" w:rsidR="00B87ED3" w:rsidRPr="00944D28" w:rsidRDefault="00F5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C0D59" w:rsidR="00B87ED3" w:rsidRPr="00944D28" w:rsidRDefault="00F5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35031" w:rsidR="00B87ED3" w:rsidRPr="00944D28" w:rsidRDefault="00F5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5278D" w:rsidR="00B87ED3" w:rsidRPr="00944D28" w:rsidRDefault="00F5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1D708" w:rsidR="00B87ED3" w:rsidRPr="00944D28" w:rsidRDefault="00F5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825D5" w:rsidR="00B87ED3" w:rsidRPr="00944D28" w:rsidRDefault="00F5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E08D6" w:rsidR="00B87ED3" w:rsidRPr="00944D28" w:rsidRDefault="00F5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2F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E2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E28E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A1153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EC18B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29C7C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64A88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7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A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2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0558F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D8366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05B35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F6F9E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B3B8C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4217E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6F16C" w:rsidR="00B87ED3" w:rsidRPr="00944D28" w:rsidRDefault="00F5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7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5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8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7DD39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2E4FE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F1B24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33008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CAE00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66F2D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4BF35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E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6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C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3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8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1F0B5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A2062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E5652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8B327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0B983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48D0B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F1162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C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9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D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9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33C0E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D6DF5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FC26B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2CF7A" w:rsidR="00B87ED3" w:rsidRPr="00944D28" w:rsidRDefault="00F5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F9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1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3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0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0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9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2022-10-20T13:14:00.0000000Z</dcterms:modified>
</coreProperties>
</file>