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DA10" w:rsidR="0061148E" w:rsidRPr="00944D28" w:rsidRDefault="004D5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4974" w:rsidR="0061148E" w:rsidRPr="004A7085" w:rsidRDefault="004D5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6915E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DA8E1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0D283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57A2A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15FEE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13775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9CDBF" w:rsidR="00B87ED3" w:rsidRPr="00944D28" w:rsidRDefault="004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A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06720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8C62C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7DFC6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B7C3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F4776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1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55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BECDD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49C1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E343F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0D4D3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62928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70731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49754" w:rsidR="00B87ED3" w:rsidRPr="00944D28" w:rsidRDefault="004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9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29CC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758D8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437CB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2F50C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D73A5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ADBB1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FF6A7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E826A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7C9E5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C83A5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F2B43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53B0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DF6DA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454F3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B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9BB38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4F782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96D1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F0CDB" w:rsidR="00B87ED3" w:rsidRPr="00944D28" w:rsidRDefault="004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8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15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2022-10-20T12:16:00.0000000Z</dcterms:modified>
</coreProperties>
</file>