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64FD" w:rsidR="0061148E" w:rsidRPr="00177744" w:rsidRDefault="00CE1A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5D75FC" w:rsidR="00983D57" w:rsidRPr="00177744" w:rsidRDefault="00CE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C6A88" w:rsidR="00983D57" w:rsidRPr="00177744" w:rsidRDefault="00CE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3CCBA" w:rsidR="00983D57" w:rsidRPr="00177744" w:rsidRDefault="00CE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B8C5C" w:rsidR="00983D57" w:rsidRPr="00177744" w:rsidRDefault="00CE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56280" w:rsidR="00983D57" w:rsidRPr="00177744" w:rsidRDefault="00CE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C9A6F" w:rsidR="00983D57" w:rsidRPr="00177744" w:rsidRDefault="00CE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BEB8E" w:rsidR="00983D57" w:rsidRPr="00177744" w:rsidRDefault="00CE1A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8A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9E1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6AD77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6296B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B21A8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34354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7AC29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D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2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9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F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6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4A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4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F1A93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2B7DE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26A87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67CA0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D4B51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039CE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A7B4A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B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4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D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7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F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6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8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B6024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60B58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50223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50DEB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909F9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FDBED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11234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4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E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F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3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0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4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4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5D030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68EF9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59561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FD3AD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FC28D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0F159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7E1D6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0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7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0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8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7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7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F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2D4D6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5276BB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C2B15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AD4AC" w:rsidR="00B87ED3" w:rsidRPr="00177744" w:rsidRDefault="00CE1A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46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94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BB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3B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1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D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D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D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A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4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1A4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