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74420" w:rsidR="0061148E" w:rsidRPr="00177744" w:rsidRDefault="00596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8CC6" w:rsidR="0061148E" w:rsidRPr="00177744" w:rsidRDefault="00596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4F077" w:rsidR="00983D57" w:rsidRPr="00177744" w:rsidRDefault="005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42E27" w:rsidR="00983D57" w:rsidRPr="00177744" w:rsidRDefault="005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EE752" w:rsidR="00983D57" w:rsidRPr="00177744" w:rsidRDefault="005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88DDA" w:rsidR="00983D57" w:rsidRPr="00177744" w:rsidRDefault="005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183D3" w:rsidR="00983D57" w:rsidRPr="00177744" w:rsidRDefault="005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B3C2C" w:rsidR="00983D57" w:rsidRPr="00177744" w:rsidRDefault="005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A16BD" w:rsidR="00983D57" w:rsidRPr="00177744" w:rsidRDefault="00596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78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56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F9D94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863D4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A8679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8D52C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B2E20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3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9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D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A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5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26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5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9C3F0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97A6E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89A2E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0253E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F1A33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01392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3DAE5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E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A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F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1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C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B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1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1F7FE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743B6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C81A8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22802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3BB03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2DA06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794EA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3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D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6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5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A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3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8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AEC08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641AF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29851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A4550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D896B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E6DAC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65171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D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2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A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1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D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2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F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20CF0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E1117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C5B9C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0BFD02" w:rsidR="00B87ED3" w:rsidRPr="00177744" w:rsidRDefault="00596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C7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A9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C8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7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2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3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6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4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C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2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C2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