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3258" w:rsidR="0061148E" w:rsidRPr="00177744" w:rsidRDefault="006D3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206B4" w:rsidR="0061148E" w:rsidRPr="00177744" w:rsidRDefault="006D3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6C9A4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07431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C2727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AD661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9D97E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51566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8EE6D" w:rsidR="00983D57" w:rsidRPr="00177744" w:rsidRDefault="006D3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80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8B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10AB7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63CE7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2C95A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97F39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6D255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6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7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4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B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3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2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F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40E75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A0A01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86EB8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9ED60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4AA10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CCA71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C411B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B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E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C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4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C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F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A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0DA55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22F5D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6CF73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2ED9B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7BA02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CE43F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D3472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4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F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1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2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7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D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1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65695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9C670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413BB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5B8A7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B3D85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A7330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E322F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4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E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5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9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3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1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8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38A5F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AD532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15D6D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44128" w:rsidR="00B87ED3" w:rsidRPr="00177744" w:rsidRDefault="006D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AF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69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C7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0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1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9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4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8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2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4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E3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2022-10-20T14:35:00.0000000Z</dcterms:modified>
</coreProperties>
</file>