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27C0" w:rsidR="0061148E" w:rsidRPr="00177744" w:rsidRDefault="008A7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7A92" w:rsidR="0061148E" w:rsidRPr="00177744" w:rsidRDefault="008A7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3F7A5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C8F50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DC25B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4D1B4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B5DAC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B4482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B9173" w:rsidR="00983D57" w:rsidRPr="00177744" w:rsidRDefault="008A7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FD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DD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8D328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BE26C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4B778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1E26A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961A4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4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5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9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A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F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7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3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4081F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52DAF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A921A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3730A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B7563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EE432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2CFCC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8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6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3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1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3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5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A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3E1B3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1B77A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0F49A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41739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D997C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E3DEE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33634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6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8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4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B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5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A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3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56604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5A558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29354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62FD8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67744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335CF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348BE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7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5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A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6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A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4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A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A0A6F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2E1F4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8E2E6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D483C" w:rsidR="00B87ED3" w:rsidRPr="00177744" w:rsidRDefault="008A7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C5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EA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99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F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3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5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8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8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0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9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0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2022-10-20T11:52:00.0000000Z</dcterms:modified>
</coreProperties>
</file>