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672A" w:rsidR="0061148E" w:rsidRPr="00177744" w:rsidRDefault="00770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C728" w:rsidR="0061148E" w:rsidRPr="00177744" w:rsidRDefault="00770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D1DE9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E788D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47817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D92C4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31B57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D6F05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7C71E" w:rsidR="00983D57" w:rsidRPr="00177744" w:rsidRDefault="00770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12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C4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84EFC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F6798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F18E0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B0F31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17AA1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9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F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B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5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A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2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A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CA2CC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65662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58E24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4D20F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12762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AD0FE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4B3A1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E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C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A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B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C1D5E" w:rsidR="00B87ED3" w:rsidRPr="00177744" w:rsidRDefault="00770A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0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B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4AFA0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F05BB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EE6F7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6CA8C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5082A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0DE4B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2266F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2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B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F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5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7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C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9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17F72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4F67E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C3289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FA38C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85A30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B2178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09B75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3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0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B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1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8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F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8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6A12D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2118A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B062D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83B7F" w:rsidR="00B87ED3" w:rsidRPr="00177744" w:rsidRDefault="00770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7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A5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E2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2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7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8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F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4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1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7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A6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