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79DF0" w:rsidR="0061148E" w:rsidRPr="00177744" w:rsidRDefault="005618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3266D" w:rsidR="0061148E" w:rsidRPr="00177744" w:rsidRDefault="005618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0174A" w:rsidR="00983D57" w:rsidRPr="00177744" w:rsidRDefault="00561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96947" w:rsidR="00983D57" w:rsidRPr="00177744" w:rsidRDefault="00561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04FCF" w:rsidR="00983D57" w:rsidRPr="00177744" w:rsidRDefault="00561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F8D05" w:rsidR="00983D57" w:rsidRPr="00177744" w:rsidRDefault="00561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8FA04" w:rsidR="00983D57" w:rsidRPr="00177744" w:rsidRDefault="00561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EB214" w:rsidR="00983D57" w:rsidRPr="00177744" w:rsidRDefault="00561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3B3C3" w:rsidR="00983D57" w:rsidRPr="00177744" w:rsidRDefault="00561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60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0A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280AE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582D6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FFFA3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CC9B6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21E7D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1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8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F5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69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EC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3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8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1D261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8816E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F67AD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D1C22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D77CE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861E5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BD3F9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50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FBE6F" w:rsidR="00B87ED3" w:rsidRPr="00177744" w:rsidRDefault="00561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9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D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A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0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CF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18C93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C1E76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20316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7627C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FF7AF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BE2D3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728C26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A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9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D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A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D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9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7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DD100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54E6C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FEF5A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D8532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84870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52680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6D373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7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4E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E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B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F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2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A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61447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058D6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3D194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87708" w:rsidR="00B87ED3" w:rsidRPr="00177744" w:rsidRDefault="00561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FE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52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AB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4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C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B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B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D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A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F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8F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2022-10-20T03:57:00.0000000Z</dcterms:modified>
</coreProperties>
</file>