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34360" w:rsidR="0061148E" w:rsidRPr="00177744" w:rsidRDefault="00BF4F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A51AF" w:rsidR="0061148E" w:rsidRPr="00177744" w:rsidRDefault="00BF4F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7EBBC" w:rsidR="00983D57" w:rsidRPr="00177744" w:rsidRDefault="00BF4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33035" w:rsidR="00983D57" w:rsidRPr="00177744" w:rsidRDefault="00BF4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923E2" w:rsidR="00983D57" w:rsidRPr="00177744" w:rsidRDefault="00BF4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02693" w:rsidR="00983D57" w:rsidRPr="00177744" w:rsidRDefault="00BF4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31CE3C" w:rsidR="00983D57" w:rsidRPr="00177744" w:rsidRDefault="00BF4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BE726" w:rsidR="00983D57" w:rsidRPr="00177744" w:rsidRDefault="00BF4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8FFDB" w:rsidR="00983D57" w:rsidRPr="00177744" w:rsidRDefault="00BF4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CA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82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9EA8E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11A50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34C0A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23AE6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8341A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7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C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8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B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9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A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3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6F551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3D2D7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23BB8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9D270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B17B2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E3429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222D88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D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C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9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B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8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3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9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3436F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E6453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4A9C3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7C9B2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F6137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6CDF3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CAB19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EA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B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C1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1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1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7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C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F3F0F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D154D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DA0C6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2C5B4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811B9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FF6E8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0FE1C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2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6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D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7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C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0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1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1245D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92E61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94654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6AC1B" w:rsidR="00B87ED3" w:rsidRPr="00177744" w:rsidRDefault="00BF4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A2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28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D4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C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4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B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5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F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4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E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F9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2022-10-16T12:20:00.0000000Z</dcterms:modified>
</coreProperties>
</file>