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C2396" w:rsidR="0061148E" w:rsidRPr="00177744" w:rsidRDefault="00C152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78F9" w:rsidR="0061148E" w:rsidRPr="00177744" w:rsidRDefault="00C152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4D23DA" w:rsidR="00983D57" w:rsidRPr="00177744" w:rsidRDefault="00C1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B3B56" w:rsidR="00983D57" w:rsidRPr="00177744" w:rsidRDefault="00C1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6C8E2" w:rsidR="00983D57" w:rsidRPr="00177744" w:rsidRDefault="00C1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B44285" w:rsidR="00983D57" w:rsidRPr="00177744" w:rsidRDefault="00C1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2FE9C1" w:rsidR="00983D57" w:rsidRPr="00177744" w:rsidRDefault="00C1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3D4FB" w:rsidR="00983D57" w:rsidRPr="00177744" w:rsidRDefault="00C1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BB8C1" w:rsidR="00983D57" w:rsidRPr="00177744" w:rsidRDefault="00C15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79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71BE75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B71F8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12E8C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EF3F8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E9018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3BA8F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A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46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0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39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C2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A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8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6153C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D0934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95D60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473D8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8395A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1DA33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B8088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9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6E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FD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D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C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C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5E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6EAB9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A9137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90FB8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A752F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408FF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03C7D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17039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7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1E06B" w:rsidR="00B87ED3" w:rsidRPr="00177744" w:rsidRDefault="00C152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C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E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9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D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B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34DF9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FFB9E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24B30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211B1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22D6A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5800B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32541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2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4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B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D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45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D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9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427B4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333DEC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37EBB" w:rsidR="00B87ED3" w:rsidRPr="00177744" w:rsidRDefault="00C15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4C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4C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7D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50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41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B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61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F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5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4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A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52E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2022-10-20T19:36:00.0000000Z</dcterms:modified>
</coreProperties>
</file>