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4BD0" w:rsidR="0061148E" w:rsidRPr="00177744" w:rsidRDefault="00561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041C" w:rsidR="0061148E" w:rsidRPr="00177744" w:rsidRDefault="00561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02F24" w:rsidR="00983D57" w:rsidRPr="00177744" w:rsidRDefault="0056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172F0" w:rsidR="00983D57" w:rsidRPr="00177744" w:rsidRDefault="0056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DB1DF" w:rsidR="00983D57" w:rsidRPr="00177744" w:rsidRDefault="0056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B8F7D" w:rsidR="00983D57" w:rsidRPr="00177744" w:rsidRDefault="0056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14E3A" w:rsidR="00983D57" w:rsidRPr="00177744" w:rsidRDefault="0056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164BD" w:rsidR="00983D57" w:rsidRPr="00177744" w:rsidRDefault="0056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D3699" w:rsidR="00983D57" w:rsidRPr="00177744" w:rsidRDefault="0056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37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67A7E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7992F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B79A2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D5EF4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308F2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E67E2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B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6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C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6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0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B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4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9F73F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E767F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FB02D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DA386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52304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87A52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826F1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E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4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6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7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D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9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A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78FE8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33E4E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9BF67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A2500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A9532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9AB2D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08E79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8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A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0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A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A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8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6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8862A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AA815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43EB5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75D46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57961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DB641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CF83E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F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E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6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2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E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5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C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22449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280D7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3B694" w:rsidR="00B87ED3" w:rsidRPr="00177744" w:rsidRDefault="0056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7A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61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8C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0D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6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5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50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D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8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1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2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28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