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65A0B" w:rsidR="0061148E" w:rsidRPr="00177744" w:rsidRDefault="00795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1A37" w:rsidR="0061148E" w:rsidRPr="00177744" w:rsidRDefault="00795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F850A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EF2AB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13842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04730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DACA1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E695D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BF417" w:rsidR="00983D57" w:rsidRPr="00177744" w:rsidRDefault="0079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EA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0BA61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8C4FC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E2B3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9C7E2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58A6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1F76F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A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A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9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D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5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B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E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5DA2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A3008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90663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8233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FF4CD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673B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AE0DC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F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1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6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C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F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2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1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72FA9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A253D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4613D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C5D9E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779E2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8F2B1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087FE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C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3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3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0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B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3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D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71AAE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8975A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FC2B7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7D180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09661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4A6D7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318AE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7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3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D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C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5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1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6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86004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C2B65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6C5D0" w:rsidR="00B87ED3" w:rsidRPr="00177744" w:rsidRDefault="0079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18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22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C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33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8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9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F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2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F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5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9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9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2022-10-20T18:20:00.0000000Z</dcterms:modified>
</coreProperties>
</file>