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92A5E" w:rsidR="0061148E" w:rsidRPr="00177744" w:rsidRDefault="005A6A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CF272" w:rsidR="0061148E" w:rsidRPr="00177744" w:rsidRDefault="005A6A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00C1C9" w:rsidR="00983D57" w:rsidRPr="00177744" w:rsidRDefault="005A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BF6B3" w:rsidR="00983D57" w:rsidRPr="00177744" w:rsidRDefault="005A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9EC1B" w:rsidR="00983D57" w:rsidRPr="00177744" w:rsidRDefault="005A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FD2C8" w:rsidR="00983D57" w:rsidRPr="00177744" w:rsidRDefault="005A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7600C" w:rsidR="00983D57" w:rsidRPr="00177744" w:rsidRDefault="005A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77D4A" w:rsidR="00983D57" w:rsidRPr="00177744" w:rsidRDefault="005A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7EB42" w:rsidR="00983D57" w:rsidRPr="00177744" w:rsidRDefault="005A6A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DD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B1DB9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5F559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482AF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367943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EA65A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5FC43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6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0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2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6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6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0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B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99013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7127B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A5B22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BFF7E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C68A3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4686A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78923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9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C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6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5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7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6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4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A1C32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2E9ED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95B2EE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5E34A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6E5FA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CA683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7F6DD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8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4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E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D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1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C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6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19421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C01E5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28FFF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884E5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A24DE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33A00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30BE74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C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1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A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F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5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5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7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43349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FC5A0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A6AB9" w:rsidR="00B87ED3" w:rsidRPr="00177744" w:rsidRDefault="005A6A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D0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60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21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0E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0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D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C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F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6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4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D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A5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2022-10-20T17:17:00.0000000Z</dcterms:modified>
</coreProperties>
</file>