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A5CBB" w:rsidR="0061148E" w:rsidRPr="00177744" w:rsidRDefault="005B4D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3045" w:rsidR="0061148E" w:rsidRPr="00177744" w:rsidRDefault="005B4D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C9BA89" w:rsidR="00983D57" w:rsidRPr="00177744" w:rsidRDefault="005B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22975" w:rsidR="00983D57" w:rsidRPr="00177744" w:rsidRDefault="005B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C5238" w:rsidR="00983D57" w:rsidRPr="00177744" w:rsidRDefault="005B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3D33B" w:rsidR="00983D57" w:rsidRPr="00177744" w:rsidRDefault="005B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305D0" w:rsidR="00983D57" w:rsidRPr="00177744" w:rsidRDefault="005B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9C6FE" w:rsidR="00983D57" w:rsidRPr="00177744" w:rsidRDefault="005B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2B2F3" w:rsidR="00983D57" w:rsidRPr="00177744" w:rsidRDefault="005B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BA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FD4CB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A78275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64100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742D3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F975D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85754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A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3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4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8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6B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E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A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F1F62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586EB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4F866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BBB2A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F61F5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580AA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249E4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3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5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A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8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7D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6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9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1872F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DC4CC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B5092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161EF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E895A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A0151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1F795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C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73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E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7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8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1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4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C5F13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FB5FC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DA73B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116E2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33CD8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5789A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8B92B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8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5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5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37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2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0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4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FE88E1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54768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92FCF" w:rsidR="00B87ED3" w:rsidRPr="00177744" w:rsidRDefault="005B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D1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F6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055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FB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5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1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C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6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5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C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537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D3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2022-10-20T16:04:00.0000000Z</dcterms:modified>
</coreProperties>
</file>