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AFFC" w:rsidR="0061148E" w:rsidRPr="00177744" w:rsidRDefault="00EA21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7254" w:rsidR="0061148E" w:rsidRPr="00177744" w:rsidRDefault="00EA21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7791E" w:rsidR="00983D57" w:rsidRPr="00177744" w:rsidRDefault="00EA2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27563" w:rsidR="00983D57" w:rsidRPr="00177744" w:rsidRDefault="00EA2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52295" w:rsidR="00983D57" w:rsidRPr="00177744" w:rsidRDefault="00EA2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A1C62" w:rsidR="00983D57" w:rsidRPr="00177744" w:rsidRDefault="00EA2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63D38" w:rsidR="00983D57" w:rsidRPr="00177744" w:rsidRDefault="00EA2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169D5" w:rsidR="00983D57" w:rsidRPr="00177744" w:rsidRDefault="00EA2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7DFE8" w:rsidR="00983D57" w:rsidRPr="00177744" w:rsidRDefault="00EA2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1B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777B0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74E6E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81445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BF630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81748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B7252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8F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7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8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E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0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1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D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56590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3C0BA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3D06F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3A66B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F251A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41FEA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FD407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6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5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F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4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F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9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5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71D8D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4A70F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BF80C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E2810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5AB8F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8BE50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2866A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5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9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7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3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3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9418E" w:rsidR="00B87ED3" w:rsidRPr="00177744" w:rsidRDefault="00EA2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B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E3752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5297F0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0F90D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5983C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08B58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2502D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D0FA55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D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B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F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D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E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A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0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68736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A135C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45F4A" w:rsidR="00B87ED3" w:rsidRPr="00177744" w:rsidRDefault="00EA2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62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4D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F1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AD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936E0" w:rsidR="00B87ED3" w:rsidRPr="00177744" w:rsidRDefault="00EA2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5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8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C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3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8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F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1C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2022-10-20T11:36:00.0000000Z</dcterms:modified>
</coreProperties>
</file>