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803CC" w:rsidR="0061148E" w:rsidRPr="00177744" w:rsidRDefault="00F50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7681" w:rsidR="0061148E" w:rsidRPr="00177744" w:rsidRDefault="00F50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4D751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BCE08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8361C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5A22E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97AAB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25B0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042FF" w:rsidR="00983D57" w:rsidRPr="00177744" w:rsidRDefault="00F50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B0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AAC21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54699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566F2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CB4C2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E363A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0CB87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1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A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2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B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F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3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C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46FB6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32FDB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B5B40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C7847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6FDD3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E7F7D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4D941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E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F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8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F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4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D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F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629D5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2D7CA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66C6C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EDDBC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1E6FD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5D2C6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C4148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F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D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A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D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7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3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1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50B9B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380CD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7B9DC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373F4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CD415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B3696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DC00F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B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1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2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4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0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9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D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A202F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B94A0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E5E01" w:rsidR="00B87ED3" w:rsidRPr="00177744" w:rsidRDefault="00F50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67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7A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D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1E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1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1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9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5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F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A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9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F7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2022-10-20T07:46:00.0000000Z</dcterms:modified>
</coreProperties>
</file>