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FE336" w:rsidR="0061148E" w:rsidRPr="00177744" w:rsidRDefault="001F0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F42E" w:rsidR="0061148E" w:rsidRPr="00177744" w:rsidRDefault="001F0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D7837" w:rsidR="00983D57" w:rsidRPr="00177744" w:rsidRDefault="001F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9CD7F" w:rsidR="00983D57" w:rsidRPr="00177744" w:rsidRDefault="001F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6B51E" w:rsidR="00983D57" w:rsidRPr="00177744" w:rsidRDefault="001F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7DD16" w:rsidR="00983D57" w:rsidRPr="00177744" w:rsidRDefault="001F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64E69" w:rsidR="00983D57" w:rsidRPr="00177744" w:rsidRDefault="001F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E00B2" w:rsidR="00983D57" w:rsidRPr="00177744" w:rsidRDefault="001F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80624" w:rsidR="00983D57" w:rsidRPr="00177744" w:rsidRDefault="001F0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A2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406A9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33914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9AC34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D7B3F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EAC27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E04A7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7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0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1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0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D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F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5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C52EC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8DD16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51DEF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F8105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8B202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88EDC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7868B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6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6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A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5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1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D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1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F423F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F8711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4E2DB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C9B84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6C003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7C484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940E3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D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16DD6" w:rsidR="00B87ED3" w:rsidRPr="00177744" w:rsidRDefault="001F0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F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6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1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A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FA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CBD60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AA3EC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A1D0F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374A9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06020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8A97A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3B7F8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9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F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9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F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4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A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5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516EF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39E9A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CB268" w:rsidR="00B87ED3" w:rsidRPr="00177744" w:rsidRDefault="001F0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3C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EB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E7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C2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D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8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5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8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A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3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5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4B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