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6487" w:rsidR="0061148E" w:rsidRPr="00177744" w:rsidRDefault="00754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D13D" w:rsidR="0061148E" w:rsidRPr="00177744" w:rsidRDefault="00754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70EFF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A116F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B6D2E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F17C8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DC307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63BFA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EA71A" w:rsidR="00983D57" w:rsidRPr="00177744" w:rsidRDefault="00754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AD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5EFB9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5C08D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E8947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CA33A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BAC9F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5A1CE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7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A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8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5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E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A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D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5EABB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6F275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DC078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09558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2DDD4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2FA27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53018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A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0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D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E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4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3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2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62775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CAC77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A568B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71DFF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4ECA2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CB893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612A7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4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1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6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6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76D86" w:rsidR="00B87ED3" w:rsidRPr="00177744" w:rsidRDefault="00754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F1C43" w:rsidR="00B87ED3" w:rsidRPr="00177744" w:rsidRDefault="00754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6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6696D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74FB7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145AA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183F8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A8E61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D00EB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6E9A5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7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9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A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0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5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9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E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D5DCE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91C9C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93544" w:rsidR="00B87ED3" w:rsidRPr="00177744" w:rsidRDefault="0075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E3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75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61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1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4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B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D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E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6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8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E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0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2022-10-20T05:25:00.0000000Z</dcterms:modified>
</coreProperties>
</file>