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D83B" w:rsidR="0061148E" w:rsidRPr="00177744" w:rsidRDefault="00037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C4850" w:rsidR="0061148E" w:rsidRPr="00177744" w:rsidRDefault="00037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7EEBA" w:rsidR="00983D57" w:rsidRPr="00177744" w:rsidRDefault="0003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A4490" w:rsidR="00983D57" w:rsidRPr="00177744" w:rsidRDefault="0003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41AC6" w:rsidR="00983D57" w:rsidRPr="00177744" w:rsidRDefault="0003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760ED" w:rsidR="00983D57" w:rsidRPr="00177744" w:rsidRDefault="0003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7C11E" w:rsidR="00983D57" w:rsidRPr="00177744" w:rsidRDefault="0003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AF96F" w:rsidR="00983D57" w:rsidRPr="00177744" w:rsidRDefault="0003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B1F46" w:rsidR="00983D57" w:rsidRPr="00177744" w:rsidRDefault="0003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F2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901B5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3C10D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05403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2823B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FE5B8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8696F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F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3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1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3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A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C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1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EEB92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41C27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B6C9A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42BE6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38F31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65215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6FCE6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0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8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2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5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8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7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0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560A5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8081A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FF53C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95E01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4B530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31F10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9C30A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9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B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F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8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7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B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C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C2A0E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E1C42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4F393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9D578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5419B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98B88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FCEEE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6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E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1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F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2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A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2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28936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77397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093B7" w:rsidR="00B87ED3" w:rsidRPr="00177744" w:rsidRDefault="0003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9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D4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C2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B1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6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A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F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4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3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B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4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E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2022-10-20T03:44:00.0000000Z</dcterms:modified>
</coreProperties>
</file>