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C245" w:rsidR="0061148E" w:rsidRPr="00177744" w:rsidRDefault="00A00F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914A" w:rsidR="0061148E" w:rsidRPr="00177744" w:rsidRDefault="00A00F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C3F10" w:rsidR="00983D57" w:rsidRPr="00177744" w:rsidRDefault="00A00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19722" w:rsidR="00983D57" w:rsidRPr="00177744" w:rsidRDefault="00A00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201B7" w:rsidR="00983D57" w:rsidRPr="00177744" w:rsidRDefault="00A00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85267" w:rsidR="00983D57" w:rsidRPr="00177744" w:rsidRDefault="00A00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51A1E" w:rsidR="00983D57" w:rsidRPr="00177744" w:rsidRDefault="00A00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CD208" w:rsidR="00983D57" w:rsidRPr="00177744" w:rsidRDefault="00A00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C0920" w:rsidR="00983D57" w:rsidRPr="00177744" w:rsidRDefault="00A00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CB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A4EE2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99E0F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4E4C93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79AFF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5806F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5DF9B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2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1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1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C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1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9D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0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98568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75432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B232C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4985A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37889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CE8C6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D069C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F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5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1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5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3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A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3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E5AFB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55CDD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96956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18854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21E13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91D2D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18822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5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8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A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7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8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1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0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56C2E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302BD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B73F30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207A9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89501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3A6CE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22B36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3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C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0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C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9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3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0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0BA35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201F1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7F86D" w:rsidR="00B87ED3" w:rsidRPr="00177744" w:rsidRDefault="00A00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21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98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CD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FB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4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1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2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D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A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A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9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F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2022-10-16T12:49:00.0000000Z</dcterms:modified>
</coreProperties>
</file>