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E136" w:rsidR="0061148E" w:rsidRPr="00177744" w:rsidRDefault="00270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3C75" w:rsidR="0061148E" w:rsidRPr="00177744" w:rsidRDefault="00270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8AF42" w:rsidR="00983D57" w:rsidRPr="00177744" w:rsidRDefault="00270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47924" w:rsidR="00983D57" w:rsidRPr="00177744" w:rsidRDefault="00270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07312" w:rsidR="00983D57" w:rsidRPr="00177744" w:rsidRDefault="00270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D04AF" w:rsidR="00983D57" w:rsidRPr="00177744" w:rsidRDefault="00270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F8E7E" w:rsidR="00983D57" w:rsidRPr="00177744" w:rsidRDefault="00270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CFAC6" w:rsidR="00983D57" w:rsidRPr="00177744" w:rsidRDefault="00270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69B29" w:rsidR="00983D57" w:rsidRPr="00177744" w:rsidRDefault="00270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F2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E0E027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4DD76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97F38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08477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1FE4A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19376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3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3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0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2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6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5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3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421BF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8A906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862B4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A0DC2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DBA3E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579A9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640DF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F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9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F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E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E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9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3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56545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62A93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2D6BE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CEFFE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513ED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33F10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9D8B1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A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C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4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F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A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7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A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91660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90AD9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0EA9E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AEF3D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CF25C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98021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0EAA6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C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2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5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8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A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5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6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53651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B6570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D6DD9" w:rsidR="00B87ED3" w:rsidRPr="00177744" w:rsidRDefault="00270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E1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9C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21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4B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1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F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B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A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0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E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4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03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