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1E5C" w:rsidR="0061148E" w:rsidRPr="00177744" w:rsidRDefault="00415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8964" w:rsidR="0061148E" w:rsidRPr="00177744" w:rsidRDefault="00415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A4F38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AE020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2AECC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CDB09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325BC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2C9C7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547A2" w:rsidR="00983D57" w:rsidRPr="00177744" w:rsidRDefault="0041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0B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048B2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5F4B1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909C4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DB081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14529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83F00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1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1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9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8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9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7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09C4D" w:rsidR="00B87ED3" w:rsidRPr="00177744" w:rsidRDefault="00415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09BBE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C07AB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A1758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865E4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E07AA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79D09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D170D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3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F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E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9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8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0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A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ACEB7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B671B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883C3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DFB9E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1E964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5BF9D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C05B4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9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F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3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A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3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4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3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576EC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C2AD2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CC378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B4878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A81C6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8322A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A9D98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F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3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3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8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1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9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C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B35FD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7088D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A04E9" w:rsidR="00B87ED3" w:rsidRPr="00177744" w:rsidRDefault="0041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53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53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67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4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3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0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B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5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C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F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3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