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4C51" w:rsidR="0061148E" w:rsidRPr="00177744" w:rsidRDefault="00F57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1D19" w:rsidR="0061148E" w:rsidRPr="00177744" w:rsidRDefault="00F57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39F99" w:rsidR="00983D57" w:rsidRPr="00177744" w:rsidRDefault="00F5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8EADE" w:rsidR="00983D57" w:rsidRPr="00177744" w:rsidRDefault="00F5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1810E" w:rsidR="00983D57" w:rsidRPr="00177744" w:rsidRDefault="00F5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588C4" w:rsidR="00983D57" w:rsidRPr="00177744" w:rsidRDefault="00F5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98A3B" w:rsidR="00983D57" w:rsidRPr="00177744" w:rsidRDefault="00F5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85BCC" w:rsidR="00983D57" w:rsidRPr="00177744" w:rsidRDefault="00F5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05F39" w:rsidR="00983D57" w:rsidRPr="00177744" w:rsidRDefault="00F5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5E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4E4A3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CEA2B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885F2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C3189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74F04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5D401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E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4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0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7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5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F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2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8C4F5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05ABF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442A5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6F206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64670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7619F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5F2EE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8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6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D7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F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9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8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5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D68FF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6F4E6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6642E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96C2A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17DF6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2376A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120AB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1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E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E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63269" w:rsidR="00B87ED3" w:rsidRPr="00177744" w:rsidRDefault="00F57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A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4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F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32919A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85382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C8E94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6CC06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30009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227E5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24256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8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8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6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D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5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1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7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88645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53870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AABEF" w:rsidR="00B87ED3" w:rsidRPr="00177744" w:rsidRDefault="00F5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3D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44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55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73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3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2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2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F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2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8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C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9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2022-10-16T13:25:00.0000000Z</dcterms:modified>
</coreProperties>
</file>