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C94B" w:rsidR="0061148E" w:rsidRPr="00C834E2" w:rsidRDefault="00036E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3274" w:rsidR="0061148E" w:rsidRPr="00C834E2" w:rsidRDefault="00036E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59360" w:rsidR="00B87ED3" w:rsidRPr="00944D28" w:rsidRDefault="0003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10639" w:rsidR="00B87ED3" w:rsidRPr="00944D28" w:rsidRDefault="0003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7CB27" w:rsidR="00B87ED3" w:rsidRPr="00944D28" w:rsidRDefault="0003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AC9EC" w:rsidR="00B87ED3" w:rsidRPr="00944D28" w:rsidRDefault="0003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210C9" w:rsidR="00B87ED3" w:rsidRPr="00944D28" w:rsidRDefault="0003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D5DEF" w:rsidR="00B87ED3" w:rsidRPr="00944D28" w:rsidRDefault="0003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2A6B7" w:rsidR="00B87ED3" w:rsidRPr="00944D28" w:rsidRDefault="00036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1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4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B8EBF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8A189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8CF6C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64821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AEDC5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D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0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F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9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0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07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EF787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5C4B8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07621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E9B92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ADEBC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95634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5CA86" w:rsidR="00B87ED3" w:rsidRPr="00944D28" w:rsidRDefault="00036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A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8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7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5524E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AB802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2FAC2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3477F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54C2C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55284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A9F20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2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8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7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F13C0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10F8B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BDA96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9384A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D9F9A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EE9A0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E5E82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5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D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D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5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40E15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2A66F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D146D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2E981" w:rsidR="00B87ED3" w:rsidRPr="00944D28" w:rsidRDefault="00036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E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2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8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4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1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C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1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E4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2022-10-20T16:20:00.0000000Z</dcterms:modified>
</coreProperties>
</file>