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F098A" w:rsidR="0061148E" w:rsidRPr="00C834E2" w:rsidRDefault="009C7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E6EDC" w:rsidR="0061148E" w:rsidRPr="00C834E2" w:rsidRDefault="009C7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354E4" w:rsidR="00B87ED3" w:rsidRPr="00944D28" w:rsidRDefault="009C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8A0C7" w:rsidR="00B87ED3" w:rsidRPr="00944D28" w:rsidRDefault="009C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993FD" w:rsidR="00B87ED3" w:rsidRPr="00944D28" w:rsidRDefault="009C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BF272" w:rsidR="00B87ED3" w:rsidRPr="00944D28" w:rsidRDefault="009C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C187B" w:rsidR="00B87ED3" w:rsidRPr="00944D28" w:rsidRDefault="009C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7350A" w:rsidR="00B87ED3" w:rsidRPr="00944D28" w:rsidRDefault="009C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6A13B" w:rsidR="00B87ED3" w:rsidRPr="00944D28" w:rsidRDefault="009C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FB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CF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7C1EB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9647A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A25BD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DA634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DE2DB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7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6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D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4A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655C0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90677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5550A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444FF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9982B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B88F8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471BD" w:rsidR="00B87ED3" w:rsidRPr="00944D28" w:rsidRDefault="009C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4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9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C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7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F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2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C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7E530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7BDD1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61CCE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34ADE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93AB0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CA7FF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128FC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9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B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D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E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F2632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B9192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288FD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E7A67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7FB92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813C5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588BE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9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C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E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A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A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B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B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3C3A8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5DE4E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4E436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AFB4F" w:rsidR="00B87ED3" w:rsidRPr="00944D28" w:rsidRDefault="009C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B2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CA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BE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5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D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3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E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A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9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2F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2022-10-20T12:12:00.0000000Z</dcterms:modified>
</coreProperties>
</file>