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EB5D" w:rsidR="0061148E" w:rsidRPr="00C834E2" w:rsidRDefault="00BE5F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00BE" w:rsidR="0061148E" w:rsidRPr="00C834E2" w:rsidRDefault="00BE5F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C17DD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DCEB3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42D17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60F02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3AD31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04EB3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602F5" w:rsidR="00B87ED3" w:rsidRPr="00944D28" w:rsidRDefault="00BE5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0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8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46D6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1DBDA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BAF53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AD534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FC92C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C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1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5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63DE6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91A03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AECD7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C8A11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7291B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B33A4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FB51C" w:rsidR="00B87ED3" w:rsidRPr="00944D28" w:rsidRDefault="00BE5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7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9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3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C7B2A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2D40D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85F79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EB24F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5F86F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34C72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43026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D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8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8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77E6F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9A970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659CF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AA44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2B5CA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5ED6B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C83A9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0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3220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78685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7056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9F4B3" w:rsidR="00B87ED3" w:rsidRPr="00944D28" w:rsidRDefault="00BE5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6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7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0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0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F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2022-10-20T10:15:00.0000000Z</dcterms:modified>
</coreProperties>
</file>