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E7416" w:rsidR="0061148E" w:rsidRPr="00C834E2" w:rsidRDefault="00B910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55DA7" w:rsidR="0061148E" w:rsidRPr="00C834E2" w:rsidRDefault="00B910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BB868" w:rsidR="00B87ED3" w:rsidRPr="00944D28" w:rsidRDefault="00B9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5123A" w:rsidR="00B87ED3" w:rsidRPr="00944D28" w:rsidRDefault="00B9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88B3C" w:rsidR="00B87ED3" w:rsidRPr="00944D28" w:rsidRDefault="00B9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2BD34" w:rsidR="00B87ED3" w:rsidRPr="00944D28" w:rsidRDefault="00B9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A0676" w:rsidR="00B87ED3" w:rsidRPr="00944D28" w:rsidRDefault="00B9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0C5DB" w:rsidR="00B87ED3" w:rsidRPr="00944D28" w:rsidRDefault="00B9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A6424" w:rsidR="00B87ED3" w:rsidRPr="00944D28" w:rsidRDefault="00B91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6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3D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3C5E0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B0AB7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AA254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35FCF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6E7B0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70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1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B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6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2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F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2F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57555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2095A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828D2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402A1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A8A36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BCBF7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48C8C" w:rsidR="00B87ED3" w:rsidRPr="00944D28" w:rsidRDefault="00B91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3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D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2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5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5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C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0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64699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34670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A6FB4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62FF3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8AA1F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9B719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55E2A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1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1647B" w:rsidR="00B87ED3" w:rsidRPr="00944D28" w:rsidRDefault="00B91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A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3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1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A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7206B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DBF0E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B3F35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60F48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51D43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25359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4BA45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3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7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5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0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4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A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BF702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3AA226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90A95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3083F" w:rsidR="00B87ED3" w:rsidRPr="00944D28" w:rsidRDefault="00B91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B4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30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80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F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B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7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0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9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7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2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10A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