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F9280" w:rsidR="0061148E" w:rsidRPr="00C834E2" w:rsidRDefault="001E1B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C091" w:rsidR="0061148E" w:rsidRPr="00C834E2" w:rsidRDefault="001E1B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80C23" w:rsidR="00B87ED3" w:rsidRPr="00944D28" w:rsidRDefault="001E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DF48D" w:rsidR="00B87ED3" w:rsidRPr="00944D28" w:rsidRDefault="001E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EF981" w:rsidR="00B87ED3" w:rsidRPr="00944D28" w:rsidRDefault="001E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FBA9F" w:rsidR="00B87ED3" w:rsidRPr="00944D28" w:rsidRDefault="001E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A9BF5" w:rsidR="00B87ED3" w:rsidRPr="00944D28" w:rsidRDefault="001E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7691C" w:rsidR="00B87ED3" w:rsidRPr="00944D28" w:rsidRDefault="001E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D2CB9" w:rsidR="00B87ED3" w:rsidRPr="00944D28" w:rsidRDefault="001E1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D6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FD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99842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821F4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4A97C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D4118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B3203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5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B6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2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6F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A7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DED12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3549D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63BB9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E15B2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D780F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F703F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315BF" w:rsidR="00B87ED3" w:rsidRPr="00944D28" w:rsidRDefault="001E1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C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E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6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BD3E4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E540F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3D583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4B5D9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774EA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F2338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ECBA4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2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6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B6F6B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24B6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2ABA7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BCB91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C0B6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498F1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A65A7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E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9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D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C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C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A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7B44C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A9A24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C9E43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67552" w:rsidR="00B87ED3" w:rsidRPr="00944D28" w:rsidRDefault="001E1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2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D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B5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F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E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3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1B3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2022-10-20T05:21:00.0000000Z</dcterms:modified>
</coreProperties>
</file>