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5571C" w:rsidR="0061148E" w:rsidRPr="00C834E2" w:rsidRDefault="00C449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392AE" w:rsidR="0061148E" w:rsidRPr="00C834E2" w:rsidRDefault="00C449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8E12A" w:rsidR="00B87ED3" w:rsidRPr="00944D28" w:rsidRDefault="00C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B2934" w:rsidR="00B87ED3" w:rsidRPr="00944D28" w:rsidRDefault="00C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DF086" w:rsidR="00B87ED3" w:rsidRPr="00944D28" w:rsidRDefault="00C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AC508" w:rsidR="00B87ED3" w:rsidRPr="00944D28" w:rsidRDefault="00C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44B46" w:rsidR="00B87ED3" w:rsidRPr="00944D28" w:rsidRDefault="00C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EC912" w:rsidR="00B87ED3" w:rsidRPr="00944D28" w:rsidRDefault="00C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38B79" w:rsidR="00B87ED3" w:rsidRPr="00944D28" w:rsidRDefault="00C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EF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BC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DAF60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9AAA7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07E4B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D04EE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9660A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0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D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4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A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C6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2956C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2937B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CFF8D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25826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3B10F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8B156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ABABF" w:rsidR="00B87ED3" w:rsidRPr="00944D28" w:rsidRDefault="00C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0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C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7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A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66E4F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BA6B7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AF1C8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DDCE8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CB974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9E013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706E9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7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A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0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0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37B1F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B96AB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E30C5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F9669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0B13A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87032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86781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0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A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5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9DE12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9E55F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C3A1F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3F338" w:rsidR="00B87ED3" w:rsidRPr="00944D28" w:rsidRDefault="00C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B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67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5F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9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1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E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C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1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B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95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2022-10-16T14:26:00.0000000Z</dcterms:modified>
</coreProperties>
</file>