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F7A7" w:rsidR="0061148E" w:rsidRPr="00C834E2" w:rsidRDefault="008E6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BC773" w:rsidR="0061148E" w:rsidRPr="00C834E2" w:rsidRDefault="008E69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E7370" w:rsidR="00B87ED3" w:rsidRPr="00944D28" w:rsidRDefault="008E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9D03D" w:rsidR="00B87ED3" w:rsidRPr="00944D28" w:rsidRDefault="008E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C931F" w:rsidR="00B87ED3" w:rsidRPr="00944D28" w:rsidRDefault="008E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4BD8B" w:rsidR="00B87ED3" w:rsidRPr="00944D28" w:rsidRDefault="008E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40454" w:rsidR="00B87ED3" w:rsidRPr="00944D28" w:rsidRDefault="008E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C947B" w:rsidR="00B87ED3" w:rsidRPr="00944D28" w:rsidRDefault="008E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65B4C" w:rsidR="00B87ED3" w:rsidRPr="00944D28" w:rsidRDefault="008E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F8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DA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7110C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3D281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456D3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329DF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5F04A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3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1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03F5D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B369B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D464C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E5E00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4A2A0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81D1F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2EEC5" w:rsidR="00B87ED3" w:rsidRPr="00944D28" w:rsidRDefault="008E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A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E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0B4F8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794AD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C96B3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DF27E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2451A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BCCAF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3938F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B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F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C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1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8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A8E77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27BF3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DE229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ECF04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7946A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B90BE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38E88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8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A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C0313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067AC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57DFD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EA02D" w:rsidR="00B87ED3" w:rsidRPr="00944D28" w:rsidRDefault="008E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25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B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A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E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F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E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96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