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07BC4" w:rsidR="0061148E" w:rsidRPr="00C834E2" w:rsidRDefault="00155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6407" w:rsidR="0061148E" w:rsidRPr="00C834E2" w:rsidRDefault="00155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AFBBB" w:rsidR="00B87ED3" w:rsidRPr="00944D28" w:rsidRDefault="0015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35FD1" w:rsidR="00B87ED3" w:rsidRPr="00944D28" w:rsidRDefault="0015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E247D" w:rsidR="00B87ED3" w:rsidRPr="00944D28" w:rsidRDefault="0015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D06FE" w:rsidR="00B87ED3" w:rsidRPr="00944D28" w:rsidRDefault="0015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6D6E2" w:rsidR="00B87ED3" w:rsidRPr="00944D28" w:rsidRDefault="0015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25018" w:rsidR="00B87ED3" w:rsidRPr="00944D28" w:rsidRDefault="0015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92183" w:rsidR="00B87ED3" w:rsidRPr="00944D28" w:rsidRDefault="0015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1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BCFD3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71EDB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1CE6E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0211F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8B69E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1D2E8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4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D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F4535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D6FAA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58EBD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9BFEB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25155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DAD2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35E83" w:rsidR="00B87ED3" w:rsidRPr="00944D28" w:rsidRDefault="0015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4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666D0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9456C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9165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4FAA6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A0534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4E0E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2BED9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3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6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AC848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D63D7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8AB91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AE7F8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462D3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CE93F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D4A0A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B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16550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B8E7D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F8699" w:rsidR="00B87ED3" w:rsidRPr="00944D28" w:rsidRDefault="0015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5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09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C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7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1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66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2022-10-20T20:55:00.0000000Z</dcterms:modified>
</coreProperties>
</file>