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341A8" w:rsidR="0061148E" w:rsidRPr="00C834E2" w:rsidRDefault="00A662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AF5C" w:rsidR="0061148E" w:rsidRPr="00C834E2" w:rsidRDefault="00A662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3A9A6" w:rsidR="00B87ED3" w:rsidRPr="00944D28" w:rsidRDefault="00A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77900" w:rsidR="00B87ED3" w:rsidRPr="00944D28" w:rsidRDefault="00A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F32FA" w:rsidR="00B87ED3" w:rsidRPr="00944D28" w:rsidRDefault="00A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67A3B" w:rsidR="00B87ED3" w:rsidRPr="00944D28" w:rsidRDefault="00A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7861E" w:rsidR="00B87ED3" w:rsidRPr="00944D28" w:rsidRDefault="00A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AE799" w:rsidR="00B87ED3" w:rsidRPr="00944D28" w:rsidRDefault="00A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B061E" w:rsidR="00B87ED3" w:rsidRPr="00944D28" w:rsidRDefault="00A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74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2D128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F3436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2D17D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008F4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F67E1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22350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B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E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2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4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1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17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25048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9646D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4886C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A895E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9CEDD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0DEC0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3D423" w:rsidR="00B87ED3" w:rsidRPr="00944D28" w:rsidRDefault="00A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E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2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4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E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37CD8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33D35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AE724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C4B6D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C3DB1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D781A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728DC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9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7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5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7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FFBA4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0D4FF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4133D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DE7BD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EAA6B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DDB04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F5E0A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5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F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C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7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1DD38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0A989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05911" w:rsidR="00B87ED3" w:rsidRPr="00944D28" w:rsidRDefault="00A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4E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8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A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52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0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4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5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D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7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B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4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29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2022-10-20T17:16:00.0000000Z</dcterms:modified>
</coreProperties>
</file>