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1599B" w:rsidR="0061148E" w:rsidRPr="00C834E2" w:rsidRDefault="00E408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3A89" w:rsidR="0061148E" w:rsidRPr="00C834E2" w:rsidRDefault="00E408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CF613" w:rsidR="00B87ED3" w:rsidRPr="00944D28" w:rsidRDefault="00E4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DFFAF" w:rsidR="00B87ED3" w:rsidRPr="00944D28" w:rsidRDefault="00E4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76552" w:rsidR="00B87ED3" w:rsidRPr="00944D28" w:rsidRDefault="00E4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13DA9" w:rsidR="00B87ED3" w:rsidRPr="00944D28" w:rsidRDefault="00E4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5FEFD" w:rsidR="00B87ED3" w:rsidRPr="00944D28" w:rsidRDefault="00E4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7ECFB" w:rsidR="00B87ED3" w:rsidRPr="00944D28" w:rsidRDefault="00E4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72E81" w:rsidR="00B87ED3" w:rsidRPr="00944D28" w:rsidRDefault="00E4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4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A055E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8E48D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7DB79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0D525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818E8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27CAE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4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C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4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B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D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5F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C3814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E5807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7BE53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52ABC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ABD3E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8A4DA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E09BA" w:rsidR="00B87ED3" w:rsidRPr="00944D28" w:rsidRDefault="00E4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3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D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A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9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7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9FC3F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2BB8E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4F966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B414F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77A4F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E4367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38495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2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0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B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1ECE3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2FB40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8A189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BFA5C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25570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8D798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5E7F2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9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9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0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4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3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F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1E71F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974D6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2B28F" w:rsidR="00B87ED3" w:rsidRPr="00944D28" w:rsidRDefault="00E4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F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4A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B3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CF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C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4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8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4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B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7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E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8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2022-10-20T17:47:00.0000000Z</dcterms:modified>
</coreProperties>
</file>