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DDE4" w:rsidR="0061148E" w:rsidRPr="00C834E2" w:rsidRDefault="00C00A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655B" w:rsidR="0061148E" w:rsidRPr="00C834E2" w:rsidRDefault="00C00A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C8CFE" w:rsidR="00B87ED3" w:rsidRPr="00944D28" w:rsidRDefault="00C0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1047E" w:rsidR="00B87ED3" w:rsidRPr="00944D28" w:rsidRDefault="00C0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9FEE7" w:rsidR="00B87ED3" w:rsidRPr="00944D28" w:rsidRDefault="00C0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BB59C" w:rsidR="00B87ED3" w:rsidRPr="00944D28" w:rsidRDefault="00C0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B855D" w:rsidR="00B87ED3" w:rsidRPr="00944D28" w:rsidRDefault="00C0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2F46A" w:rsidR="00B87ED3" w:rsidRPr="00944D28" w:rsidRDefault="00C0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B1DC9" w:rsidR="00B87ED3" w:rsidRPr="00944D28" w:rsidRDefault="00C0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0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C9C5C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86F36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2475C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341A1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1DC00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1E37F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E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7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15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93B2D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36061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E3A7A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17389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201BD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619A1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F2904" w:rsidR="00B87ED3" w:rsidRPr="00944D28" w:rsidRDefault="00C0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0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6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9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1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8ED9E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95378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6FB13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BA60C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EB5C2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2F6A4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E96B1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0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4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CA12C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088E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32C8D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01BF0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11D0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EEBF4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AD846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F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C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E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7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154B4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22E4D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647A5" w:rsidR="00B87ED3" w:rsidRPr="00944D28" w:rsidRDefault="00C0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77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2C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4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97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B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7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1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2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3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AD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2022-10-20T16:38:00.0000000Z</dcterms:modified>
</coreProperties>
</file>