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7DDA" w:rsidR="0061148E" w:rsidRPr="00C834E2" w:rsidRDefault="00416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D7B4" w:rsidR="0061148E" w:rsidRPr="00C834E2" w:rsidRDefault="00416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9E8C4" w:rsidR="00B87ED3" w:rsidRPr="00944D28" w:rsidRDefault="0041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0B80B" w:rsidR="00B87ED3" w:rsidRPr="00944D28" w:rsidRDefault="0041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11F2D" w:rsidR="00B87ED3" w:rsidRPr="00944D28" w:rsidRDefault="0041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A55F0" w:rsidR="00B87ED3" w:rsidRPr="00944D28" w:rsidRDefault="0041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53B60" w:rsidR="00B87ED3" w:rsidRPr="00944D28" w:rsidRDefault="0041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B33A8" w:rsidR="00B87ED3" w:rsidRPr="00944D28" w:rsidRDefault="0041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D0AE5" w:rsidR="00B87ED3" w:rsidRPr="00944D28" w:rsidRDefault="0041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B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5DA4F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F032A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EBAC9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450B9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14F13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E32F1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3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9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53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E37C1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96838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95E5B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39663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05D2B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CC85F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27E21" w:rsidR="00B87ED3" w:rsidRPr="00944D28" w:rsidRDefault="0041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F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7E7A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D3017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FB2E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BFB75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8B7EF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61F0A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F1454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A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A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5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1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6870D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17E93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B15A6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77045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2DA92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BDD9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E2D6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A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B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22682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746B0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E27A1" w:rsidR="00B87ED3" w:rsidRPr="00944D28" w:rsidRDefault="0041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CF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C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8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1D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C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F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E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D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C9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2022-10-20T16:47:00.0000000Z</dcterms:modified>
</coreProperties>
</file>